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536"/>
        <w:tblW w:w="11695" w:type="dxa"/>
        <w:tblLook w:val="04A0" w:firstRow="1" w:lastRow="0" w:firstColumn="1" w:lastColumn="0" w:noHBand="0" w:noVBand="1"/>
      </w:tblPr>
      <w:tblGrid>
        <w:gridCol w:w="4405"/>
        <w:gridCol w:w="3330"/>
        <w:gridCol w:w="3960"/>
      </w:tblGrid>
      <w:tr w:rsidR="00BB63A0" w14:paraId="237A8D59" w14:textId="77777777" w:rsidTr="00790189">
        <w:trPr>
          <w:trHeight w:val="3320"/>
        </w:trPr>
        <w:tc>
          <w:tcPr>
            <w:tcW w:w="11695" w:type="dxa"/>
            <w:gridSpan w:val="3"/>
          </w:tcPr>
          <w:p w14:paraId="030DB76B" w14:textId="6DFE1E74" w:rsidR="00BB63A0" w:rsidRPr="00BB63A0" w:rsidRDefault="00BB63A0" w:rsidP="00BB63A0">
            <w:pPr>
              <w:jc w:val="center"/>
              <w:rPr>
                <w:rFonts w:ascii="Ink Free" w:hAnsi="Ink Free"/>
                <w:sz w:val="60"/>
                <w:szCs w:val="60"/>
                <w:u w:val="single"/>
              </w:rPr>
            </w:pPr>
            <w:r w:rsidRPr="00BB63A0">
              <w:rPr>
                <w:rFonts w:ascii="Ink Free" w:hAnsi="Ink Free"/>
                <w:sz w:val="60"/>
                <w:szCs w:val="60"/>
                <w:u w:val="single"/>
              </w:rPr>
              <w:t>Birmingham Falls Elementary School</w:t>
            </w:r>
          </w:p>
          <w:p w14:paraId="48E334C9" w14:textId="77777777" w:rsidR="00BB63A0" w:rsidRPr="00BB63A0" w:rsidRDefault="00BB63A0" w:rsidP="00BB63A0">
            <w:pPr>
              <w:jc w:val="center"/>
              <w:rPr>
                <w:sz w:val="52"/>
                <w:szCs w:val="52"/>
              </w:rPr>
            </w:pPr>
          </w:p>
          <w:p w14:paraId="6F47CA5F" w14:textId="354EF03B" w:rsidR="00BB63A0" w:rsidRPr="008222F2" w:rsidRDefault="00E84AC6" w:rsidP="00BB63A0">
            <w:pPr>
              <w:jc w:val="center"/>
              <w:rPr>
                <w:b/>
                <w:bCs/>
                <w:color w:val="00B05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222F2">
              <w:rPr>
                <w:b/>
                <w:bCs/>
                <w:color w:val="00B05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</w:t>
            </w:r>
            <w:r w:rsidR="008222F2">
              <w:rPr>
                <w:b/>
                <w:bCs/>
                <w:color w:val="00B05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ifth</w:t>
            </w:r>
            <w:r w:rsidRPr="008222F2">
              <w:rPr>
                <w:b/>
                <w:bCs/>
                <w:color w:val="00B05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E52498" w:rsidRPr="008222F2">
              <w:rPr>
                <w:b/>
                <w:bCs/>
                <w:color w:val="00B05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Grade</w:t>
            </w:r>
            <w:r w:rsidR="00BB63A0" w:rsidRPr="008222F2">
              <w:rPr>
                <w:b/>
                <w:bCs/>
                <w:color w:val="00B05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Universal Remote Learning </w:t>
            </w:r>
            <w:r w:rsidR="00222A69" w:rsidRPr="008222F2">
              <w:rPr>
                <w:b/>
                <w:bCs/>
                <w:color w:val="00B05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MUSIC</w:t>
            </w:r>
            <w:r w:rsidR="00BB63A0" w:rsidRPr="008222F2">
              <w:rPr>
                <w:b/>
                <w:bCs/>
                <w:color w:val="00B05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Choice Board</w:t>
            </w:r>
          </w:p>
          <w:p w14:paraId="20951C40" w14:textId="77777777" w:rsidR="00BB63A0" w:rsidRPr="00413852" w:rsidRDefault="00BB63A0" w:rsidP="00BB63A0">
            <w:pPr>
              <w:jc w:val="center"/>
              <w:rPr>
                <w:color w:val="7030A0"/>
                <w:sz w:val="44"/>
                <w:szCs w:val="44"/>
              </w:rPr>
            </w:pPr>
          </w:p>
          <w:p w14:paraId="7AC99C35" w14:textId="23413969" w:rsidR="00BB63A0" w:rsidRDefault="0081607A" w:rsidP="00BB63A0">
            <w:pPr>
              <w:jc w:val="center"/>
            </w:pPr>
            <w:r>
              <w:rPr>
                <w:sz w:val="44"/>
                <w:szCs w:val="44"/>
              </w:rPr>
              <w:t xml:space="preserve">October </w:t>
            </w:r>
            <w:r w:rsidR="007372CD">
              <w:rPr>
                <w:sz w:val="44"/>
                <w:szCs w:val="44"/>
              </w:rPr>
              <w:t>14</w:t>
            </w:r>
            <w:r w:rsidR="00BB63A0" w:rsidRPr="00BB63A0">
              <w:rPr>
                <w:sz w:val="44"/>
                <w:szCs w:val="44"/>
              </w:rPr>
              <w:t xml:space="preserve">, 2020 – </w:t>
            </w:r>
            <w:r w:rsidR="00445C47">
              <w:rPr>
                <w:sz w:val="44"/>
                <w:szCs w:val="44"/>
              </w:rPr>
              <w:t>October</w:t>
            </w:r>
            <w:r w:rsidR="00BB63A0" w:rsidRPr="00BB63A0">
              <w:rPr>
                <w:sz w:val="44"/>
                <w:szCs w:val="44"/>
              </w:rPr>
              <w:t xml:space="preserve"> </w:t>
            </w:r>
            <w:r w:rsidR="007372CD">
              <w:rPr>
                <w:sz w:val="44"/>
                <w:szCs w:val="44"/>
              </w:rPr>
              <w:t>16</w:t>
            </w:r>
            <w:r w:rsidR="00BB63A0" w:rsidRPr="00BB63A0">
              <w:rPr>
                <w:sz w:val="44"/>
                <w:szCs w:val="44"/>
              </w:rPr>
              <w:t>, 2020</w:t>
            </w:r>
          </w:p>
        </w:tc>
      </w:tr>
      <w:tr w:rsidR="009C49C0" w14:paraId="25AA848D" w14:textId="77777777" w:rsidTr="00790189">
        <w:trPr>
          <w:trHeight w:val="9526"/>
        </w:trPr>
        <w:tc>
          <w:tcPr>
            <w:tcW w:w="4405" w:type="dxa"/>
          </w:tcPr>
          <w:p w14:paraId="5D63DBED" w14:textId="54D83D34" w:rsidR="00410AAA" w:rsidRDefault="00410AAA" w:rsidP="00410AAA">
            <w:pPr>
              <w:pStyle w:val="Default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F4F84">
              <w:rPr>
                <w:b/>
                <w:bCs/>
                <w:sz w:val="32"/>
                <w:szCs w:val="32"/>
                <w:u w:val="single"/>
              </w:rPr>
              <w:t>CHOICE 1</w:t>
            </w:r>
          </w:p>
          <w:p w14:paraId="06B0DF6B" w14:textId="4A77B216" w:rsidR="008E32CD" w:rsidRDefault="008E32CD" w:rsidP="00410AAA">
            <w:pPr>
              <w:pStyle w:val="Default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6C92CD19" w14:textId="40D4B8A8" w:rsidR="00063DDB" w:rsidRDefault="00F54C63" w:rsidP="00F54C6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Create/Design </w:t>
            </w:r>
            <w:r w:rsidRPr="007E659B">
              <w:rPr>
                <w:sz w:val="32"/>
                <w:szCs w:val="32"/>
              </w:rPr>
              <w:t xml:space="preserve">and draw a NEW musical </w:t>
            </w:r>
            <w:r w:rsidR="007E659B">
              <w:rPr>
                <w:sz w:val="32"/>
                <w:szCs w:val="32"/>
              </w:rPr>
              <w:t>i</w:t>
            </w:r>
            <w:r w:rsidRPr="007E659B">
              <w:rPr>
                <w:sz w:val="32"/>
                <w:szCs w:val="32"/>
              </w:rPr>
              <w:t xml:space="preserve">nstrument. </w:t>
            </w:r>
          </w:p>
          <w:p w14:paraId="3BBCCB8A" w14:textId="77777777" w:rsidR="00BE72BB" w:rsidRDefault="00BE72BB" w:rsidP="00F54C63">
            <w:pPr>
              <w:pStyle w:val="Default"/>
              <w:rPr>
                <w:sz w:val="32"/>
                <w:szCs w:val="32"/>
              </w:rPr>
            </w:pPr>
          </w:p>
          <w:p w14:paraId="10D58CB9" w14:textId="6DFCB0E1" w:rsidR="00063DDB" w:rsidRPr="00206B6E" w:rsidRDefault="00206B6E" w:rsidP="00206B6E">
            <w:pPr>
              <w:pStyle w:val="Default"/>
              <w:rPr>
                <w:color w:val="000000" w:themeColor="text1"/>
                <w:sz w:val="32"/>
                <w:szCs w:val="32"/>
                <w:highlight w:val="yellow"/>
              </w:rPr>
            </w:pPr>
            <w:r w:rsidRPr="00206B6E">
              <w:rPr>
                <w:color w:val="000000" w:themeColor="text1"/>
                <w:sz w:val="32"/>
                <w:szCs w:val="32"/>
                <w:highlight w:val="yellow"/>
              </w:rPr>
              <w:t>*</w:t>
            </w:r>
            <w:r w:rsidR="007E659B" w:rsidRPr="00206B6E">
              <w:rPr>
                <w:color w:val="000000" w:themeColor="text1"/>
                <w:sz w:val="32"/>
                <w:szCs w:val="32"/>
                <w:highlight w:val="yellow"/>
              </w:rPr>
              <w:t>Name your instrument</w:t>
            </w:r>
          </w:p>
          <w:p w14:paraId="3EB77CE8" w14:textId="121AA240" w:rsidR="00F54C63" w:rsidRPr="00206B6E" w:rsidRDefault="00206B6E" w:rsidP="00206B6E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206B6E">
              <w:rPr>
                <w:color w:val="000000" w:themeColor="text1"/>
                <w:sz w:val="32"/>
                <w:szCs w:val="32"/>
                <w:highlight w:val="yellow"/>
              </w:rPr>
              <w:t>*</w:t>
            </w:r>
            <w:r w:rsidR="00063DDB" w:rsidRPr="00206B6E">
              <w:rPr>
                <w:color w:val="000000" w:themeColor="text1"/>
                <w:sz w:val="32"/>
                <w:szCs w:val="32"/>
                <w:highlight w:val="yellow"/>
              </w:rPr>
              <w:t>W</w:t>
            </w:r>
            <w:r w:rsidR="00046531" w:rsidRPr="00206B6E">
              <w:rPr>
                <w:color w:val="000000" w:themeColor="text1"/>
                <w:sz w:val="32"/>
                <w:szCs w:val="32"/>
                <w:highlight w:val="yellow"/>
              </w:rPr>
              <w:t>rite a short sentence on how your instruments is played.</w:t>
            </w:r>
            <w:r w:rsidR="00046531" w:rsidRPr="00206B6E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14:paraId="5EC44B61" w14:textId="3BA28617" w:rsidR="007E659B" w:rsidRPr="00206B6E" w:rsidRDefault="007E659B" w:rsidP="00F54C63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14:paraId="2E257570" w14:textId="616FCEF4" w:rsidR="008E32CD" w:rsidRPr="005F5CB7" w:rsidRDefault="008E32CD" w:rsidP="005F5CB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1BF9028D" w14:textId="733B8984" w:rsidR="00310F9D" w:rsidRPr="00086DB4" w:rsidRDefault="00086DB4" w:rsidP="00086DB4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086DB4">
              <w:rPr>
                <w:rFonts w:cstheme="minorHAnsi"/>
                <w:b/>
                <w:bCs/>
                <w:color w:val="000000"/>
                <w:sz w:val="32"/>
                <w:szCs w:val="32"/>
                <w:u w:val="single"/>
              </w:rPr>
              <w:t>CHOICE 2</w:t>
            </w:r>
          </w:p>
          <w:p w14:paraId="74EE92F9" w14:textId="77777777" w:rsidR="00086DB4" w:rsidRDefault="00086DB4" w:rsidP="00BB63A0">
            <w:pPr>
              <w:rPr>
                <w:rFonts w:cstheme="minorHAnsi"/>
                <w:color w:val="000000"/>
                <w:sz w:val="32"/>
                <w:szCs w:val="32"/>
              </w:rPr>
            </w:pPr>
          </w:p>
          <w:p w14:paraId="5A54C2D4" w14:textId="365F515E" w:rsidR="007372CD" w:rsidRDefault="00BA40BE" w:rsidP="007372CD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253CEF">
              <w:rPr>
                <w:rFonts w:cstheme="minorHAnsi"/>
                <w:b/>
                <w:bCs/>
                <w:i/>
                <w:iCs/>
                <w:color w:val="000000"/>
                <w:sz w:val="32"/>
                <w:szCs w:val="32"/>
              </w:rPr>
              <w:t>Sing</w:t>
            </w:r>
            <w:r w:rsidRPr="00310F9D">
              <w:rPr>
                <w:rFonts w:cstheme="minorHAnsi"/>
                <w:color w:val="000000"/>
                <w:sz w:val="32"/>
                <w:szCs w:val="32"/>
              </w:rPr>
              <w:t xml:space="preserve"> along and </w:t>
            </w:r>
            <w:r w:rsidRPr="00253CEF">
              <w:rPr>
                <w:rFonts w:cstheme="minorHAnsi"/>
                <w:b/>
                <w:bCs/>
                <w:i/>
                <w:iCs/>
                <w:color w:val="000000"/>
                <w:sz w:val="32"/>
                <w:szCs w:val="32"/>
              </w:rPr>
              <w:t>perform</w:t>
            </w:r>
            <w:r w:rsidRPr="00310F9D"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</w:p>
          <w:p w14:paraId="01C166E2" w14:textId="607E2999" w:rsidR="007372CD" w:rsidRDefault="007372CD" w:rsidP="007372CD">
            <w:pPr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“</w:t>
            </w:r>
            <w:r w:rsidR="001408BB">
              <w:rPr>
                <w:rFonts w:cstheme="minorHAnsi"/>
                <w:color w:val="000000"/>
                <w:sz w:val="32"/>
                <w:szCs w:val="32"/>
              </w:rPr>
              <w:t>10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Big Pumpkins”</w:t>
            </w:r>
          </w:p>
          <w:p w14:paraId="630EB257" w14:textId="77777777" w:rsidR="00206B6E" w:rsidRPr="00310F9D" w:rsidRDefault="00206B6E" w:rsidP="007372CD">
            <w:pPr>
              <w:rPr>
                <w:rFonts w:cstheme="minorHAnsi"/>
                <w:sz w:val="32"/>
                <w:szCs w:val="32"/>
              </w:rPr>
            </w:pPr>
          </w:p>
          <w:p w14:paraId="1E93ADBA" w14:textId="791ECDB6" w:rsidR="00AA27FF" w:rsidRPr="00206B6E" w:rsidRDefault="00206B6E" w:rsidP="00BB63A0">
            <w:pPr>
              <w:rPr>
                <w:rFonts w:cstheme="minorHAnsi"/>
                <w:sz w:val="32"/>
                <w:szCs w:val="32"/>
                <w:highlight w:val="yellow"/>
              </w:rPr>
            </w:pPr>
            <w:r w:rsidRPr="00206B6E">
              <w:rPr>
                <w:rFonts w:cstheme="minorHAnsi"/>
                <w:sz w:val="32"/>
                <w:szCs w:val="32"/>
                <w:highlight w:val="yellow"/>
              </w:rPr>
              <w:t>*</w:t>
            </w:r>
            <w:r w:rsidR="008031FE" w:rsidRPr="00206B6E">
              <w:rPr>
                <w:rFonts w:cstheme="minorHAnsi"/>
                <w:sz w:val="32"/>
                <w:szCs w:val="32"/>
                <w:highlight w:val="yellow"/>
              </w:rPr>
              <w:t>See lyrics below</w:t>
            </w:r>
            <w:r w:rsidR="003F2CFC">
              <w:rPr>
                <w:rFonts w:cstheme="minorHAnsi"/>
                <w:sz w:val="32"/>
                <w:szCs w:val="32"/>
                <w:highlight w:val="yellow"/>
              </w:rPr>
              <w:t xml:space="preserve"> by scrolling down</w:t>
            </w:r>
            <w:r w:rsidR="008031FE" w:rsidRPr="00206B6E">
              <w:rPr>
                <w:rFonts w:cstheme="minorHAnsi"/>
                <w:sz w:val="32"/>
                <w:szCs w:val="32"/>
                <w:highlight w:val="yellow"/>
              </w:rPr>
              <w:t xml:space="preserve"> or </w:t>
            </w:r>
            <w:r w:rsidR="00973DD9" w:rsidRPr="00206B6E">
              <w:rPr>
                <w:rFonts w:cstheme="minorHAnsi"/>
                <w:sz w:val="32"/>
                <w:szCs w:val="32"/>
                <w:highlight w:val="yellow"/>
              </w:rPr>
              <w:t xml:space="preserve">download </w:t>
            </w:r>
            <w:r w:rsidR="008031FE" w:rsidRPr="00206B6E">
              <w:rPr>
                <w:rFonts w:cstheme="minorHAnsi"/>
                <w:sz w:val="32"/>
                <w:szCs w:val="32"/>
                <w:highlight w:val="yellow"/>
              </w:rPr>
              <w:t>file above.</w:t>
            </w:r>
          </w:p>
          <w:p w14:paraId="1A77D7F7" w14:textId="77777777" w:rsidR="008031FE" w:rsidRPr="00206B6E" w:rsidRDefault="008031FE" w:rsidP="00BB63A0">
            <w:pPr>
              <w:rPr>
                <w:rFonts w:cstheme="minorHAnsi"/>
                <w:sz w:val="32"/>
                <w:szCs w:val="32"/>
                <w:highlight w:val="yellow"/>
              </w:rPr>
            </w:pPr>
          </w:p>
          <w:p w14:paraId="0452761F" w14:textId="77777777" w:rsidR="008031FE" w:rsidRDefault="00206B6E" w:rsidP="00BB63A0">
            <w:pPr>
              <w:rPr>
                <w:rFonts w:cstheme="minorHAnsi"/>
                <w:sz w:val="32"/>
                <w:szCs w:val="32"/>
              </w:rPr>
            </w:pPr>
            <w:r w:rsidRPr="00206B6E">
              <w:rPr>
                <w:rFonts w:cstheme="minorHAnsi"/>
                <w:sz w:val="32"/>
                <w:szCs w:val="32"/>
                <w:highlight w:val="yellow"/>
              </w:rPr>
              <w:t>*</w:t>
            </w:r>
            <w:r w:rsidR="00973DD9" w:rsidRPr="00206B6E">
              <w:rPr>
                <w:rFonts w:cstheme="minorHAnsi"/>
                <w:sz w:val="32"/>
                <w:szCs w:val="32"/>
                <w:highlight w:val="yellow"/>
              </w:rPr>
              <w:t xml:space="preserve">Click </w:t>
            </w:r>
            <w:r w:rsidRPr="00206B6E">
              <w:rPr>
                <w:rFonts w:cstheme="minorHAnsi"/>
                <w:sz w:val="32"/>
                <w:szCs w:val="32"/>
                <w:highlight w:val="yellow"/>
              </w:rPr>
              <w:t xml:space="preserve">recording </w:t>
            </w:r>
            <w:r w:rsidR="00973DD9" w:rsidRPr="00206B6E">
              <w:rPr>
                <w:rFonts w:cstheme="minorHAnsi"/>
                <w:sz w:val="32"/>
                <w:szCs w:val="32"/>
                <w:highlight w:val="yellow"/>
              </w:rPr>
              <w:t>above to play “10 Big Pumpkins”.</w:t>
            </w:r>
          </w:p>
          <w:p w14:paraId="6E171776" w14:textId="71C74296" w:rsidR="0027528B" w:rsidRPr="00310F9D" w:rsidRDefault="0027528B" w:rsidP="00BB63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C1DE639" w14:textId="77777777" w:rsidR="00DE2C73" w:rsidRDefault="000515E2" w:rsidP="005E4C97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086DB4">
              <w:rPr>
                <w:rFonts w:cstheme="minorHAnsi"/>
                <w:b/>
                <w:bCs/>
                <w:color w:val="000000"/>
                <w:sz w:val="32"/>
                <w:szCs w:val="32"/>
                <w:u w:val="single"/>
              </w:rPr>
              <w:t xml:space="preserve">CHOICE 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="005E4C97">
              <w:rPr>
                <w:rFonts w:cstheme="minorHAns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2184D9D3" w14:textId="77777777" w:rsidR="00DE2C73" w:rsidRDefault="00DE2C73" w:rsidP="00DE2C73">
            <w:pPr>
              <w:rPr>
                <w:rFonts w:cstheme="minorHAnsi"/>
                <w:color w:val="000000"/>
                <w:sz w:val="32"/>
                <w:szCs w:val="32"/>
              </w:rPr>
            </w:pPr>
          </w:p>
          <w:p w14:paraId="1F571E48" w14:textId="77777777" w:rsidR="00FB41D6" w:rsidRDefault="00FB41D6" w:rsidP="00FB41D6">
            <w:pPr>
              <w:pStyle w:val="Default"/>
              <w:rPr>
                <w:sz w:val="32"/>
                <w:szCs w:val="32"/>
              </w:rPr>
            </w:pPr>
            <w:r w:rsidRPr="00284DE0">
              <w:rPr>
                <w:b/>
                <w:bCs/>
                <w:i/>
                <w:iCs/>
                <w:sz w:val="32"/>
                <w:szCs w:val="32"/>
              </w:rPr>
              <w:t>Move to the beat</w:t>
            </w:r>
            <w:r>
              <w:rPr>
                <w:sz w:val="32"/>
                <w:szCs w:val="32"/>
              </w:rPr>
              <w:t xml:space="preserve"> to this song “Step On The Beat”. Listen carefully to how to move! </w:t>
            </w:r>
          </w:p>
          <w:p w14:paraId="3F158086" w14:textId="77777777" w:rsidR="00FB41D6" w:rsidRDefault="00FB41D6" w:rsidP="00FB41D6">
            <w:pPr>
              <w:pStyle w:val="Default"/>
              <w:rPr>
                <w:sz w:val="32"/>
                <w:szCs w:val="32"/>
              </w:rPr>
            </w:pPr>
          </w:p>
          <w:p w14:paraId="1059BA2C" w14:textId="004930F8" w:rsidR="00FB41D6" w:rsidRPr="00CF4F84" w:rsidRDefault="00BE72BB" w:rsidP="00FB41D6">
            <w:pPr>
              <w:pStyle w:val="Default"/>
              <w:rPr>
                <w:sz w:val="32"/>
                <w:szCs w:val="32"/>
              </w:rPr>
            </w:pPr>
            <w:r w:rsidRPr="00BE72BB">
              <w:rPr>
                <w:sz w:val="32"/>
                <w:szCs w:val="32"/>
                <w:highlight w:val="yellow"/>
              </w:rPr>
              <w:t>*</w:t>
            </w:r>
            <w:r w:rsidR="00FB41D6" w:rsidRPr="00BE72BB">
              <w:rPr>
                <w:sz w:val="32"/>
                <w:szCs w:val="32"/>
                <w:highlight w:val="yellow"/>
              </w:rPr>
              <w:t>Click above to play</w:t>
            </w:r>
            <w:r w:rsidRPr="00BE72BB">
              <w:rPr>
                <w:sz w:val="32"/>
                <w:szCs w:val="32"/>
                <w:highlight w:val="yellow"/>
              </w:rPr>
              <w:t xml:space="preserve"> recording of</w:t>
            </w:r>
            <w:r w:rsidR="00FB41D6" w:rsidRPr="00BE72BB">
              <w:rPr>
                <w:sz w:val="32"/>
                <w:szCs w:val="32"/>
                <w:highlight w:val="yellow"/>
              </w:rPr>
              <w:t xml:space="preserve"> “Step On The Beat”.</w:t>
            </w:r>
          </w:p>
          <w:p w14:paraId="06EBF88A" w14:textId="04FBFAE7" w:rsidR="00CD7613" w:rsidRPr="00E24338" w:rsidRDefault="00CD7613" w:rsidP="00E24338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126E1F4" w14:textId="6A8A4007" w:rsidR="00BB63A0" w:rsidRDefault="00BB63A0"/>
    <w:p w14:paraId="4BD55E1B" w14:textId="77777777" w:rsidR="00E92CB4" w:rsidRPr="00420BDC" w:rsidRDefault="00E92CB4" w:rsidP="00E92CB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C000"/>
          <w:sz w:val="52"/>
          <w:szCs w:val="52"/>
          <w:u w:val="single"/>
        </w:rPr>
      </w:pPr>
      <w:r w:rsidRPr="00420BDC">
        <w:rPr>
          <w:rFonts w:ascii="Comic Sans MS" w:eastAsia="Times New Roman" w:hAnsi="Comic Sans MS" w:cs="Arial"/>
          <w:b/>
          <w:bCs/>
          <w:color w:val="FFC000"/>
          <w:sz w:val="52"/>
          <w:szCs w:val="52"/>
          <w:u w:val="single"/>
        </w:rPr>
        <w:lastRenderedPageBreak/>
        <w:t>10 Big Pumpkins</w:t>
      </w:r>
    </w:p>
    <w:p w14:paraId="538802F4" w14:textId="77777777" w:rsidR="00E92CB4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23E63FFB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Walkin' down the street and what do I see?</w:t>
      </w:r>
    </w:p>
    <w:p w14:paraId="533144E4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10 big pumpkins comin' at me</w:t>
      </w:r>
    </w:p>
    <w:p w14:paraId="242CCE53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one said that he had a date</w:t>
      </w:r>
    </w:p>
    <w:p w14:paraId="65F4046A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so he said goodbye I can't be late</w:t>
      </w:r>
    </w:p>
    <w:p w14:paraId="5D5A5489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6D69F989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Walkin' down the street and what do I see?</w:t>
      </w:r>
    </w:p>
    <w:p w14:paraId="159700F2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nine big pumpkins comin' at me</w:t>
      </w:r>
    </w:p>
    <w:p w14:paraId="5D0C0746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two of them just flew away</w:t>
      </w:r>
    </w:p>
    <w:p w14:paraId="317FED96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now there's seven pumpkins headin' my way</w:t>
      </w:r>
    </w:p>
    <w:p w14:paraId="13CA4F37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534D9B8A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Three more pumpkins said they had to go</w:t>
      </w:r>
    </w:p>
    <w:p w14:paraId="6354DD90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they were staring in an off broadway pumpkin show</w:t>
      </w:r>
    </w:p>
    <w:p w14:paraId="49C4D4BF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Another two left, they didn't leave a name</w:t>
      </w:r>
    </w:p>
    <w:p w14:paraId="1F2291C2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said they had an afternoon squa--ash game</w:t>
      </w:r>
    </w:p>
    <w:p w14:paraId="0C3E884F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56000774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Wah da, da da da da, wah wah wah da</w:t>
      </w:r>
    </w:p>
    <w:p w14:paraId="5A2AD54A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Wah da, da da da da, wah wah wah </w:t>
      </w:r>
    </w:p>
    <w:p w14:paraId="38456428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59201810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Walkin' down the street and what do I see</w:t>
      </w:r>
    </w:p>
    <w:p w14:paraId="3F480D3B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two big pumpkins comin' at me</w:t>
      </w:r>
    </w:p>
    <w:p w14:paraId="4A306E18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one said see you later friend</w:t>
      </w:r>
    </w:p>
    <w:p w14:paraId="3EFC6A82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and I saw him go around the bend</w:t>
      </w:r>
    </w:p>
    <w:p w14:paraId="748EC441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240BF94F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Walkin' down the street and what do I see</w:t>
      </w:r>
    </w:p>
    <w:p w14:paraId="7A6823BD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one big pumpkin comin' at me</w:t>
      </w:r>
    </w:p>
    <w:p w14:paraId="082FF3EA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I said that's no place to be, so that one big pumpkin's comin' with me</w:t>
      </w:r>
    </w:p>
    <w:p w14:paraId="32ACFB00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3126022C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Wah da, da da da da, wah wah wah da</w:t>
      </w:r>
    </w:p>
    <w:p w14:paraId="1A2E1D4A" w14:textId="77777777" w:rsidR="00E92CB4" w:rsidRPr="00420BDC" w:rsidRDefault="00E92CB4" w:rsidP="00E92CB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Wah da, da da da da, wah wah wah</w:t>
      </w:r>
    </w:p>
    <w:p w14:paraId="76266869" w14:textId="77777777" w:rsidR="00E92CB4" w:rsidRPr="00420BDC" w:rsidRDefault="00E92CB4" w:rsidP="00E92CB4">
      <w:pPr>
        <w:rPr>
          <w:rFonts w:ascii="Comic Sans MS" w:hAnsi="Comic Sans MS" w:cs="Arial"/>
          <w:sz w:val="24"/>
          <w:szCs w:val="24"/>
        </w:rPr>
      </w:pPr>
    </w:p>
    <w:p w14:paraId="54C7324B" w14:textId="77777777" w:rsidR="0027528B" w:rsidRDefault="0027528B"/>
    <w:sectPr w:rsidR="0027528B" w:rsidSect="00E92CB4">
      <w:pgSz w:w="12240" w:h="15840"/>
      <w:pgMar w:top="1440" w:right="1440" w:bottom="1440" w:left="1440" w:header="720" w:footer="720" w:gutter="0"/>
      <w:pgBorders w:display="notFirstPage"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FEC3" w14:textId="77777777" w:rsidR="00E134F1" w:rsidRDefault="00E134F1" w:rsidP="00BB63A0">
      <w:pPr>
        <w:spacing w:after="0" w:line="240" w:lineRule="auto"/>
      </w:pPr>
      <w:r>
        <w:separator/>
      </w:r>
    </w:p>
  </w:endnote>
  <w:endnote w:type="continuationSeparator" w:id="0">
    <w:p w14:paraId="3B6FF07C" w14:textId="77777777" w:rsidR="00E134F1" w:rsidRDefault="00E134F1" w:rsidP="00B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86020" w14:textId="77777777" w:rsidR="00E134F1" w:rsidRDefault="00E134F1" w:rsidP="00BB63A0">
      <w:pPr>
        <w:spacing w:after="0" w:line="240" w:lineRule="auto"/>
      </w:pPr>
      <w:r>
        <w:separator/>
      </w:r>
    </w:p>
  </w:footnote>
  <w:footnote w:type="continuationSeparator" w:id="0">
    <w:p w14:paraId="630C4399" w14:textId="77777777" w:rsidR="00E134F1" w:rsidRDefault="00E134F1" w:rsidP="00BB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84D34"/>
    <w:multiLevelType w:val="hybridMultilevel"/>
    <w:tmpl w:val="4C12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27CBE"/>
    <w:multiLevelType w:val="hybridMultilevel"/>
    <w:tmpl w:val="8D4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A19F7"/>
    <w:multiLevelType w:val="hybridMultilevel"/>
    <w:tmpl w:val="FA96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A0"/>
    <w:rsid w:val="00046531"/>
    <w:rsid w:val="000515E2"/>
    <w:rsid w:val="00063DDB"/>
    <w:rsid w:val="00086DB4"/>
    <w:rsid w:val="000913B1"/>
    <w:rsid w:val="00091C71"/>
    <w:rsid w:val="000B042D"/>
    <w:rsid w:val="000C6D44"/>
    <w:rsid w:val="001408BB"/>
    <w:rsid w:val="00147B52"/>
    <w:rsid w:val="00157193"/>
    <w:rsid w:val="00167299"/>
    <w:rsid w:val="00181A7B"/>
    <w:rsid w:val="00181E97"/>
    <w:rsid w:val="00184EA6"/>
    <w:rsid w:val="00193CA4"/>
    <w:rsid w:val="001C086A"/>
    <w:rsid w:val="001D7CEC"/>
    <w:rsid w:val="001F722D"/>
    <w:rsid w:val="00206B6E"/>
    <w:rsid w:val="00222A69"/>
    <w:rsid w:val="00251C1D"/>
    <w:rsid w:val="00253CEF"/>
    <w:rsid w:val="00256624"/>
    <w:rsid w:val="00260774"/>
    <w:rsid w:val="00266639"/>
    <w:rsid w:val="0027528B"/>
    <w:rsid w:val="002D0BDB"/>
    <w:rsid w:val="002E7AC2"/>
    <w:rsid w:val="00310F9D"/>
    <w:rsid w:val="0033158E"/>
    <w:rsid w:val="00382C67"/>
    <w:rsid w:val="003C74FA"/>
    <w:rsid w:val="003F2CFC"/>
    <w:rsid w:val="00410AAA"/>
    <w:rsid w:val="004119BE"/>
    <w:rsid w:val="00413852"/>
    <w:rsid w:val="004422A3"/>
    <w:rsid w:val="00445C47"/>
    <w:rsid w:val="004520ED"/>
    <w:rsid w:val="00474A71"/>
    <w:rsid w:val="004768CD"/>
    <w:rsid w:val="00477342"/>
    <w:rsid w:val="004827B6"/>
    <w:rsid w:val="00486945"/>
    <w:rsid w:val="004D1B5E"/>
    <w:rsid w:val="005A158C"/>
    <w:rsid w:val="005C7051"/>
    <w:rsid w:val="005E4C97"/>
    <w:rsid w:val="005F5CB7"/>
    <w:rsid w:val="00603824"/>
    <w:rsid w:val="00621311"/>
    <w:rsid w:val="0064694A"/>
    <w:rsid w:val="006F7C4A"/>
    <w:rsid w:val="00714982"/>
    <w:rsid w:val="007372CD"/>
    <w:rsid w:val="00764753"/>
    <w:rsid w:val="00790189"/>
    <w:rsid w:val="007A13AB"/>
    <w:rsid w:val="007C4199"/>
    <w:rsid w:val="007E5EB3"/>
    <w:rsid w:val="007E659B"/>
    <w:rsid w:val="008031FE"/>
    <w:rsid w:val="0081607A"/>
    <w:rsid w:val="008206C9"/>
    <w:rsid w:val="008222F2"/>
    <w:rsid w:val="00836138"/>
    <w:rsid w:val="008564AB"/>
    <w:rsid w:val="008E32CD"/>
    <w:rsid w:val="00921303"/>
    <w:rsid w:val="00973DD9"/>
    <w:rsid w:val="009C28FC"/>
    <w:rsid w:val="009C49C0"/>
    <w:rsid w:val="00A15B16"/>
    <w:rsid w:val="00A41A3B"/>
    <w:rsid w:val="00A53795"/>
    <w:rsid w:val="00A67E0D"/>
    <w:rsid w:val="00AA27FF"/>
    <w:rsid w:val="00B547B4"/>
    <w:rsid w:val="00B56D74"/>
    <w:rsid w:val="00B770FC"/>
    <w:rsid w:val="00BA40BE"/>
    <w:rsid w:val="00BB4B99"/>
    <w:rsid w:val="00BB63A0"/>
    <w:rsid w:val="00BE137B"/>
    <w:rsid w:val="00BE72BB"/>
    <w:rsid w:val="00BF75BA"/>
    <w:rsid w:val="00C95F5F"/>
    <w:rsid w:val="00CB430B"/>
    <w:rsid w:val="00CC6036"/>
    <w:rsid w:val="00CD7613"/>
    <w:rsid w:val="00CF4F84"/>
    <w:rsid w:val="00D675A2"/>
    <w:rsid w:val="00D87BBE"/>
    <w:rsid w:val="00DD75BA"/>
    <w:rsid w:val="00DE2C73"/>
    <w:rsid w:val="00DF718F"/>
    <w:rsid w:val="00E134F1"/>
    <w:rsid w:val="00E1557B"/>
    <w:rsid w:val="00E24338"/>
    <w:rsid w:val="00E4790C"/>
    <w:rsid w:val="00E52498"/>
    <w:rsid w:val="00E626E7"/>
    <w:rsid w:val="00E84AC6"/>
    <w:rsid w:val="00E92CB4"/>
    <w:rsid w:val="00F42ADE"/>
    <w:rsid w:val="00F54C63"/>
    <w:rsid w:val="00F72022"/>
    <w:rsid w:val="00FB41D6"/>
    <w:rsid w:val="00FE396C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3E56AB"/>
  <w15:chartTrackingRefBased/>
  <w15:docId w15:val="{DA526872-834B-4BC1-AE09-2F0F511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2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Shay, Alexandria</dc:creator>
  <cp:keywords/>
  <dc:description/>
  <cp:lastModifiedBy>Philpot, April</cp:lastModifiedBy>
  <cp:revision>6</cp:revision>
  <dcterms:created xsi:type="dcterms:W3CDTF">2020-10-07T12:18:00Z</dcterms:created>
  <dcterms:modified xsi:type="dcterms:W3CDTF">2020-10-07T12:25:00Z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ShayA@fultonschools.org</vt:lpwstr>
  </property>
  <property fmtid="{D5CDD505-2E9C-101B-9397-08002B2CF9AE}" pid="5" name="MSIP_Label_0ee3c538-ec52-435f-ae58-017644bd9513_SetDate">
    <vt:lpwstr>2020-09-23T13:27:35.7631973Z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